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FC" w:rsidRDefault="003925D1" w:rsidP="00834A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</w:t>
      </w:r>
    </w:p>
    <w:p w:rsidR="00765413" w:rsidRPr="00765413" w:rsidRDefault="00834A58" w:rsidP="00834A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ПЕТРОВСКОГО 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834A58" w:rsidRPr="003B390B" w:rsidTr="003B390B">
        <w:tc>
          <w:tcPr>
            <w:tcW w:w="9287" w:type="dxa"/>
          </w:tcPr>
          <w:p w:rsidR="00834A58" w:rsidRPr="003B390B" w:rsidRDefault="00834A58" w:rsidP="006C43B1">
            <w:pPr>
              <w:jc w:val="center"/>
              <w:rPr>
                <w:sz w:val="40"/>
                <w:szCs w:val="40"/>
              </w:rPr>
            </w:pPr>
            <w:r w:rsidRPr="003B390B">
              <w:rPr>
                <w:sz w:val="40"/>
                <w:szCs w:val="40"/>
              </w:rPr>
              <w:t>ПОСТАНОВЛЕНИЕ</w:t>
            </w:r>
          </w:p>
        </w:tc>
      </w:tr>
    </w:tbl>
    <w:p w:rsidR="00AD28D5" w:rsidRDefault="00AD28D5" w:rsidP="00216E8A">
      <w:pPr>
        <w:rPr>
          <w:sz w:val="40"/>
          <w:szCs w:val="40"/>
        </w:rPr>
      </w:pPr>
    </w:p>
    <w:p w:rsidR="00B86315" w:rsidRDefault="00775965" w:rsidP="00216E8A">
      <w:pPr>
        <w:rPr>
          <w:sz w:val="28"/>
          <w:szCs w:val="28"/>
        </w:rPr>
      </w:pPr>
      <w:r>
        <w:rPr>
          <w:sz w:val="28"/>
          <w:szCs w:val="28"/>
        </w:rPr>
        <w:t>11 февраля</w:t>
      </w:r>
      <w:r w:rsidR="006C43B1">
        <w:rPr>
          <w:sz w:val="28"/>
          <w:szCs w:val="28"/>
        </w:rPr>
        <w:t xml:space="preserve"> 2025</w:t>
      </w:r>
      <w:r w:rsidR="00380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</w:t>
      </w:r>
      <w:r w:rsidR="00DF64FC">
        <w:rPr>
          <w:sz w:val="28"/>
          <w:szCs w:val="28"/>
        </w:rPr>
        <w:t>№</w:t>
      </w:r>
      <w:r>
        <w:rPr>
          <w:sz w:val="28"/>
          <w:szCs w:val="28"/>
        </w:rPr>
        <w:t xml:space="preserve"> 22</w:t>
      </w:r>
      <w:r w:rsidR="006C43B1">
        <w:rPr>
          <w:sz w:val="28"/>
          <w:szCs w:val="28"/>
        </w:rPr>
        <w:t xml:space="preserve">    </w:t>
      </w:r>
      <w:r w:rsidR="00684F61">
        <w:rPr>
          <w:sz w:val="28"/>
          <w:szCs w:val="28"/>
        </w:rPr>
        <w:t xml:space="preserve">    </w:t>
      </w:r>
      <w:r w:rsidR="00E11B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C14C05">
        <w:rPr>
          <w:sz w:val="28"/>
          <w:szCs w:val="28"/>
        </w:rPr>
        <w:t xml:space="preserve">         </w:t>
      </w:r>
      <w:r w:rsidR="00574962">
        <w:rPr>
          <w:sz w:val="28"/>
          <w:szCs w:val="28"/>
        </w:rPr>
        <w:t xml:space="preserve">     </w:t>
      </w:r>
      <w:r w:rsidR="00380B87">
        <w:rPr>
          <w:sz w:val="28"/>
          <w:szCs w:val="28"/>
        </w:rPr>
        <w:t xml:space="preserve">   </w:t>
      </w:r>
      <w:r w:rsidR="00574962">
        <w:rPr>
          <w:sz w:val="28"/>
          <w:szCs w:val="28"/>
        </w:rPr>
        <w:t xml:space="preserve">   </w:t>
      </w:r>
      <w:r w:rsidR="00DF64FC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>с</w:t>
      </w:r>
      <w:r w:rsidR="004E08F3">
        <w:rPr>
          <w:sz w:val="28"/>
          <w:szCs w:val="28"/>
        </w:rPr>
        <w:t>л</w:t>
      </w:r>
      <w:r w:rsidR="003F3495">
        <w:rPr>
          <w:sz w:val="28"/>
          <w:szCs w:val="28"/>
        </w:rPr>
        <w:t>.</w:t>
      </w:r>
      <w:r w:rsidR="005C3F93">
        <w:rPr>
          <w:sz w:val="28"/>
          <w:szCs w:val="28"/>
        </w:rPr>
        <w:t xml:space="preserve"> </w:t>
      </w:r>
      <w:r w:rsidR="003F3495">
        <w:rPr>
          <w:sz w:val="28"/>
          <w:szCs w:val="28"/>
        </w:rPr>
        <w:t xml:space="preserve">Петровка </w:t>
      </w:r>
    </w:p>
    <w:p w:rsidR="00CD26FB" w:rsidRDefault="00CD26FB" w:rsidP="00216E8A">
      <w:pPr>
        <w:rPr>
          <w:sz w:val="28"/>
          <w:szCs w:val="28"/>
        </w:rPr>
      </w:pPr>
    </w:p>
    <w:p w:rsidR="00FE2A81" w:rsidRDefault="00FE2A81" w:rsidP="00216E8A">
      <w:pPr>
        <w:rPr>
          <w:sz w:val="28"/>
          <w:szCs w:val="28"/>
        </w:rPr>
      </w:pPr>
    </w:p>
    <w:p w:rsidR="00650476" w:rsidRDefault="00650476" w:rsidP="00CD26FB">
      <w:pPr>
        <w:rPr>
          <w:sz w:val="28"/>
          <w:szCs w:val="28"/>
        </w:rPr>
      </w:pPr>
      <w:r>
        <w:rPr>
          <w:sz w:val="28"/>
          <w:szCs w:val="28"/>
        </w:rPr>
        <w:t xml:space="preserve">О разрешении проведения земельных работ </w:t>
      </w:r>
    </w:p>
    <w:p w:rsidR="003832EC" w:rsidRDefault="00650476" w:rsidP="006C43B1">
      <w:pPr>
        <w:rPr>
          <w:sz w:val="28"/>
          <w:szCs w:val="28"/>
        </w:rPr>
      </w:pPr>
      <w:r>
        <w:rPr>
          <w:sz w:val="28"/>
          <w:szCs w:val="28"/>
        </w:rPr>
        <w:t xml:space="preserve">для прокладки </w:t>
      </w:r>
      <w:r w:rsidR="006C43B1">
        <w:rPr>
          <w:sz w:val="28"/>
          <w:szCs w:val="28"/>
        </w:rPr>
        <w:t>газопровода</w:t>
      </w:r>
      <w:r>
        <w:rPr>
          <w:sz w:val="28"/>
          <w:szCs w:val="28"/>
        </w:rPr>
        <w:t xml:space="preserve"> </w:t>
      </w:r>
      <w:r w:rsidR="006C43B1">
        <w:rPr>
          <w:sz w:val="28"/>
          <w:szCs w:val="28"/>
        </w:rPr>
        <w:t>в х.</w:t>
      </w:r>
      <w:r w:rsidR="00380B87">
        <w:rPr>
          <w:sz w:val="28"/>
          <w:szCs w:val="28"/>
        </w:rPr>
        <w:t xml:space="preserve"> </w:t>
      </w:r>
      <w:proofErr w:type="spellStart"/>
      <w:r w:rsidR="006C43B1">
        <w:rPr>
          <w:sz w:val="28"/>
          <w:szCs w:val="28"/>
        </w:rPr>
        <w:t>Валуево</w:t>
      </w:r>
      <w:proofErr w:type="spellEnd"/>
    </w:p>
    <w:p w:rsidR="00FE2A81" w:rsidRDefault="00FE2A81" w:rsidP="00CD26FB">
      <w:pPr>
        <w:rPr>
          <w:sz w:val="28"/>
          <w:szCs w:val="28"/>
        </w:rPr>
      </w:pPr>
    </w:p>
    <w:p w:rsidR="00CA4E36" w:rsidRDefault="00650476" w:rsidP="00F71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заявление </w:t>
      </w:r>
      <w:r w:rsidR="006C43B1">
        <w:rPr>
          <w:sz w:val="28"/>
          <w:szCs w:val="28"/>
        </w:rPr>
        <w:t>Мирошниченко Марины Юрьевны</w:t>
      </w:r>
      <w:r>
        <w:rPr>
          <w:sz w:val="28"/>
          <w:szCs w:val="28"/>
        </w:rPr>
        <w:t xml:space="preserve">, поступившее </w:t>
      </w:r>
      <w:r w:rsidR="006C43B1">
        <w:rPr>
          <w:sz w:val="28"/>
          <w:szCs w:val="28"/>
        </w:rPr>
        <w:t>29.01.2025</w:t>
      </w:r>
      <w:r>
        <w:rPr>
          <w:sz w:val="28"/>
          <w:szCs w:val="28"/>
        </w:rPr>
        <w:t xml:space="preserve"> года, о разрешении проведения земельных работ, Администрация Петровского сельского поселения</w:t>
      </w:r>
    </w:p>
    <w:p w:rsidR="00574962" w:rsidRDefault="00574962" w:rsidP="00530B03">
      <w:pPr>
        <w:jc w:val="center"/>
        <w:rPr>
          <w:sz w:val="28"/>
          <w:szCs w:val="28"/>
        </w:rPr>
      </w:pPr>
    </w:p>
    <w:p w:rsidR="00CD26FB" w:rsidRDefault="00530B03" w:rsidP="00530B0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D26FB">
        <w:rPr>
          <w:sz w:val="28"/>
          <w:szCs w:val="28"/>
        </w:rPr>
        <w:t>остановля</w:t>
      </w:r>
      <w:r w:rsidR="00580AE5">
        <w:rPr>
          <w:sz w:val="28"/>
          <w:szCs w:val="28"/>
        </w:rPr>
        <w:t>ет</w:t>
      </w:r>
      <w:r w:rsidR="00CD26FB">
        <w:rPr>
          <w:sz w:val="28"/>
          <w:szCs w:val="28"/>
        </w:rPr>
        <w:t>:</w:t>
      </w:r>
    </w:p>
    <w:p w:rsidR="00C45E6F" w:rsidRDefault="00C45E6F" w:rsidP="00530B03">
      <w:pPr>
        <w:jc w:val="center"/>
        <w:rPr>
          <w:sz w:val="28"/>
          <w:szCs w:val="28"/>
        </w:rPr>
      </w:pPr>
    </w:p>
    <w:p w:rsidR="00650476" w:rsidRDefault="007A444E" w:rsidP="006C43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43B1">
        <w:rPr>
          <w:sz w:val="28"/>
          <w:szCs w:val="28"/>
        </w:rPr>
        <w:t xml:space="preserve"> </w:t>
      </w:r>
      <w:r w:rsidR="00650476">
        <w:rPr>
          <w:sz w:val="28"/>
          <w:szCs w:val="28"/>
        </w:rPr>
        <w:t xml:space="preserve">Разрешить </w:t>
      </w:r>
      <w:r w:rsidR="006C43B1">
        <w:rPr>
          <w:sz w:val="28"/>
          <w:szCs w:val="28"/>
        </w:rPr>
        <w:t>Мирошниченко Марине Юрьевне</w:t>
      </w:r>
      <w:r w:rsidR="00650476">
        <w:rPr>
          <w:sz w:val="28"/>
          <w:szCs w:val="28"/>
        </w:rPr>
        <w:t xml:space="preserve"> проведение земляных работ к его земельному участку, расположенному по адресу: </w:t>
      </w:r>
      <w:proofErr w:type="spellStart"/>
      <w:r w:rsidR="006C43B1">
        <w:rPr>
          <w:sz w:val="28"/>
          <w:szCs w:val="28"/>
        </w:rPr>
        <w:t>х.Валуево</w:t>
      </w:r>
      <w:proofErr w:type="spellEnd"/>
      <w:r w:rsidR="006C43B1">
        <w:rPr>
          <w:sz w:val="28"/>
          <w:szCs w:val="28"/>
        </w:rPr>
        <w:t xml:space="preserve">, </w:t>
      </w:r>
      <w:proofErr w:type="spellStart"/>
      <w:r w:rsidR="006C43B1">
        <w:rPr>
          <w:sz w:val="28"/>
          <w:szCs w:val="28"/>
        </w:rPr>
        <w:t>ул.Зеленая</w:t>
      </w:r>
      <w:proofErr w:type="spellEnd"/>
      <w:r w:rsidR="006C43B1">
        <w:rPr>
          <w:sz w:val="28"/>
          <w:szCs w:val="28"/>
        </w:rPr>
        <w:t>, 4</w:t>
      </w:r>
      <w:r w:rsidR="00650476">
        <w:rPr>
          <w:sz w:val="28"/>
          <w:szCs w:val="28"/>
        </w:rPr>
        <w:t>.</w:t>
      </w:r>
    </w:p>
    <w:p w:rsidR="00650476" w:rsidRDefault="003E1FBA" w:rsidP="006C43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43B1">
        <w:rPr>
          <w:sz w:val="28"/>
          <w:szCs w:val="28"/>
        </w:rPr>
        <w:t xml:space="preserve"> </w:t>
      </w:r>
      <w:r w:rsidR="00650476">
        <w:rPr>
          <w:sz w:val="28"/>
          <w:szCs w:val="28"/>
        </w:rPr>
        <w:t xml:space="preserve">К указанным работам приступить после согласования проекта </w:t>
      </w:r>
      <w:r w:rsidR="006C43B1">
        <w:rPr>
          <w:sz w:val="28"/>
          <w:szCs w:val="28"/>
        </w:rPr>
        <w:t>газопровода с</w:t>
      </w:r>
      <w:r w:rsidR="00650476">
        <w:rPr>
          <w:sz w:val="28"/>
          <w:szCs w:val="28"/>
        </w:rPr>
        <w:t xml:space="preserve"> ОАО «</w:t>
      </w:r>
      <w:proofErr w:type="spellStart"/>
      <w:r w:rsidR="00650476">
        <w:rPr>
          <w:sz w:val="28"/>
          <w:szCs w:val="28"/>
        </w:rPr>
        <w:t>Ростовоблгаз</w:t>
      </w:r>
      <w:proofErr w:type="spellEnd"/>
      <w:r w:rsidR="00650476">
        <w:rPr>
          <w:sz w:val="28"/>
          <w:szCs w:val="28"/>
        </w:rPr>
        <w:t xml:space="preserve">» </w:t>
      </w:r>
      <w:proofErr w:type="spellStart"/>
      <w:r w:rsidR="00650476">
        <w:rPr>
          <w:sz w:val="28"/>
          <w:szCs w:val="28"/>
        </w:rPr>
        <w:t>Мясниковская</w:t>
      </w:r>
      <w:proofErr w:type="spellEnd"/>
      <w:r w:rsidR="00650476">
        <w:rPr>
          <w:sz w:val="28"/>
          <w:szCs w:val="28"/>
        </w:rPr>
        <w:t xml:space="preserve"> газовая служба, ОАО «Ростелеком», ЧРЭ</w:t>
      </w:r>
      <w:r w:rsidR="001D6491">
        <w:rPr>
          <w:sz w:val="28"/>
          <w:szCs w:val="28"/>
        </w:rPr>
        <w:t>С</w:t>
      </w:r>
      <w:r w:rsidR="00650476">
        <w:rPr>
          <w:sz w:val="28"/>
          <w:szCs w:val="28"/>
        </w:rPr>
        <w:t xml:space="preserve"> по ЮЗЭС филиа</w:t>
      </w:r>
      <w:r w:rsidR="006C43B1">
        <w:rPr>
          <w:sz w:val="28"/>
          <w:szCs w:val="28"/>
        </w:rPr>
        <w:t>л ОАО «МРСК Юга» «Ростовэнерго»</w:t>
      </w:r>
      <w:r w:rsidR="001D6491">
        <w:rPr>
          <w:sz w:val="28"/>
          <w:szCs w:val="28"/>
        </w:rPr>
        <w:t>.</w:t>
      </w:r>
    </w:p>
    <w:p w:rsidR="00A83A1E" w:rsidRPr="00A83A1E" w:rsidRDefault="000823FC" w:rsidP="006C43B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B03">
        <w:rPr>
          <w:sz w:val="28"/>
          <w:szCs w:val="28"/>
        </w:rPr>
        <w:t>.</w:t>
      </w:r>
      <w:r w:rsidR="00CD75CA">
        <w:rPr>
          <w:sz w:val="28"/>
          <w:szCs w:val="28"/>
        </w:rPr>
        <w:t xml:space="preserve"> </w:t>
      </w:r>
      <w:r w:rsidR="00EC5284">
        <w:rPr>
          <w:sz w:val="28"/>
          <w:szCs w:val="28"/>
        </w:rPr>
        <w:t>Контроль за</w:t>
      </w:r>
      <w:r w:rsidR="001D6491">
        <w:rPr>
          <w:sz w:val="28"/>
          <w:szCs w:val="28"/>
        </w:rPr>
        <w:t xml:space="preserve"> исполнением настоящего</w:t>
      </w:r>
      <w:r w:rsidR="006C43B1">
        <w:rPr>
          <w:sz w:val="28"/>
          <w:szCs w:val="28"/>
        </w:rPr>
        <w:t xml:space="preserve"> постановления оставляю за собой.</w:t>
      </w:r>
    </w:p>
    <w:p w:rsidR="003B1955" w:rsidRDefault="003B1955" w:rsidP="00A83A1E">
      <w:pPr>
        <w:rPr>
          <w:sz w:val="28"/>
          <w:szCs w:val="28"/>
        </w:rPr>
      </w:pPr>
    </w:p>
    <w:p w:rsidR="00B872BE" w:rsidRDefault="00B872BE" w:rsidP="00A83A1E">
      <w:pPr>
        <w:rPr>
          <w:sz w:val="28"/>
          <w:szCs w:val="28"/>
        </w:rPr>
      </w:pPr>
    </w:p>
    <w:p w:rsidR="00702409" w:rsidRDefault="00702409" w:rsidP="00A83A1E">
      <w:pPr>
        <w:rPr>
          <w:sz w:val="28"/>
          <w:szCs w:val="28"/>
        </w:rPr>
      </w:pPr>
    </w:p>
    <w:p w:rsidR="00530B03" w:rsidRPr="00A83A1E" w:rsidRDefault="00694EF1" w:rsidP="00A83A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64FC">
        <w:rPr>
          <w:sz w:val="28"/>
          <w:szCs w:val="28"/>
        </w:rPr>
        <w:t>лав</w:t>
      </w:r>
      <w:r w:rsidR="00224971">
        <w:rPr>
          <w:sz w:val="28"/>
          <w:szCs w:val="28"/>
        </w:rPr>
        <w:t>а</w:t>
      </w:r>
      <w:r w:rsidR="00A83A1E">
        <w:rPr>
          <w:sz w:val="28"/>
          <w:szCs w:val="28"/>
        </w:rPr>
        <w:t xml:space="preserve"> </w:t>
      </w:r>
      <w:r w:rsidR="006C43B1">
        <w:rPr>
          <w:sz w:val="28"/>
          <w:szCs w:val="28"/>
        </w:rPr>
        <w:t xml:space="preserve">Петровского </w:t>
      </w:r>
      <w:r w:rsidR="00A83A1E">
        <w:rPr>
          <w:sz w:val="28"/>
          <w:szCs w:val="28"/>
        </w:rPr>
        <w:t xml:space="preserve">сельского поселения                     </w:t>
      </w:r>
      <w:r w:rsidR="006C43B1">
        <w:rPr>
          <w:sz w:val="28"/>
          <w:szCs w:val="28"/>
        </w:rPr>
        <w:t xml:space="preserve">    </w:t>
      </w:r>
      <w:r w:rsidR="00A83A1E">
        <w:rPr>
          <w:sz w:val="28"/>
          <w:szCs w:val="28"/>
        </w:rPr>
        <w:t xml:space="preserve">   </w:t>
      </w:r>
      <w:r w:rsidR="006C43B1">
        <w:rPr>
          <w:sz w:val="28"/>
          <w:szCs w:val="28"/>
        </w:rPr>
        <w:t>А.П. Кравченко</w:t>
      </w:r>
    </w:p>
    <w:sectPr w:rsidR="00530B03" w:rsidRPr="00A83A1E" w:rsidSect="006C43B1">
      <w:pgSz w:w="11906" w:h="16838" w:code="9"/>
      <w:pgMar w:top="1134" w:right="850" w:bottom="1134" w:left="1701" w:header="720" w:footer="720" w:gutter="5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E96"/>
    <w:rsid w:val="00003F62"/>
    <w:rsid w:val="00012775"/>
    <w:rsid w:val="00012E57"/>
    <w:rsid w:val="0001353E"/>
    <w:rsid w:val="00014E8C"/>
    <w:rsid w:val="00015C31"/>
    <w:rsid w:val="00017F96"/>
    <w:rsid w:val="00020A9C"/>
    <w:rsid w:val="00027B1F"/>
    <w:rsid w:val="000379CD"/>
    <w:rsid w:val="00040F6F"/>
    <w:rsid w:val="000513E0"/>
    <w:rsid w:val="00061261"/>
    <w:rsid w:val="00065C2E"/>
    <w:rsid w:val="000661BD"/>
    <w:rsid w:val="00076111"/>
    <w:rsid w:val="0007670E"/>
    <w:rsid w:val="000823FC"/>
    <w:rsid w:val="00083048"/>
    <w:rsid w:val="000867EE"/>
    <w:rsid w:val="00091D9B"/>
    <w:rsid w:val="000A2180"/>
    <w:rsid w:val="000A6FAF"/>
    <w:rsid w:val="000A7B67"/>
    <w:rsid w:val="000B707B"/>
    <w:rsid w:val="000B7BF7"/>
    <w:rsid w:val="000C5893"/>
    <w:rsid w:val="000C7039"/>
    <w:rsid w:val="000D51D1"/>
    <w:rsid w:val="000E13F2"/>
    <w:rsid w:val="000E2DB1"/>
    <w:rsid w:val="000F3805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D6491"/>
    <w:rsid w:val="001E0B3E"/>
    <w:rsid w:val="001E1579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FD2"/>
    <w:rsid w:val="00216E8A"/>
    <w:rsid w:val="00217804"/>
    <w:rsid w:val="00222C3E"/>
    <w:rsid w:val="00224971"/>
    <w:rsid w:val="00225E0A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409B"/>
    <w:rsid w:val="002952C3"/>
    <w:rsid w:val="002A7AC0"/>
    <w:rsid w:val="002B02B7"/>
    <w:rsid w:val="002B2BF7"/>
    <w:rsid w:val="002C7109"/>
    <w:rsid w:val="002D2526"/>
    <w:rsid w:val="002D7F1B"/>
    <w:rsid w:val="002E3A49"/>
    <w:rsid w:val="002E4A23"/>
    <w:rsid w:val="002E7C4A"/>
    <w:rsid w:val="002F1D08"/>
    <w:rsid w:val="002F420C"/>
    <w:rsid w:val="00301BFD"/>
    <w:rsid w:val="00307B98"/>
    <w:rsid w:val="00311633"/>
    <w:rsid w:val="003140E0"/>
    <w:rsid w:val="0031493D"/>
    <w:rsid w:val="00314FB8"/>
    <w:rsid w:val="00316D9D"/>
    <w:rsid w:val="00321D92"/>
    <w:rsid w:val="00325D95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740CE"/>
    <w:rsid w:val="00374199"/>
    <w:rsid w:val="00380B87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948"/>
    <w:rsid w:val="003D37BC"/>
    <w:rsid w:val="003D64A7"/>
    <w:rsid w:val="003E1FBA"/>
    <w:rsid w:val="003E23DB"/>
    <w:rsid w:val="003E3B64"/>
    <w:rsid w:val="003E473C"/>
    <w:rsid w:val="003E4A45"/>
    <w:rsid w:val="003F0487"/>
    <w:rsid w:val="003F175D"/>
    <w:rsid w:val="003F3495"/>
    <w:rsid w:val="003F4123"/>
    <w:rsid w:val="00401DBE"/>
    <w:rsid w:val="0040421A"/>
    <w:rsid w:val="00407E4D"/>
    <w:rsid w:val="00424A5E"/>
    <w:rsid w:val="00427DAE"/>
    <w:rsid w:val="00431E72"/>
    <w:rsid w:val="00432874"/>
    <w:rsid w:val="00433405"/>
    <w:rsid w:val="00454EB3"/>
    <w:rsid w:val="00462D08"/>
    <w:rsid w:val="00465702"/>
    <w:rsid w:val="00481ECC"/>
    <w:rsid w:val="0048503D"/>
    <w:rsid w:val="00487840"/>
    <w:rsid w:val="0049233F"/>
    <w:rsid w:val="004A38DB"/>
    <w:rsid w:val="004A498C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7090"/>
    <w:rsid w:val="00563E96"/>
    <w:rsid w:val="00574962"/>
    <w:rsid w:val="00576D4C"/>
    <w:rsid w:val="00580AE5"/>
    <w:rsid w:val="005910F4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F1183"/>
    <w:rsid w:val="005F2F2C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476"/>
    <w:rsid w:val="00650559"/>
    <w:rsid w:val="00673B50"/>
    <w:rsid w:val="00674DA1"/>
    <w:rsid w:val="0068034A"/>
    <w:rsid w:val="00683D2C"/>
    <w:rsid w:val="00684554"/>
    <w:rsid w:val="00684F61"/>
    <w:rsid w:val="00685A93"/>
    <w:rsid w:val="0068720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43B1"/>
    <w:rsid w:val="006C50C8"/>
    <w:rsid w:val="006C536D"/>
    <w:rsid w:val="006D16CA"/>
    <w:rsid w:val="006D2545"/>
    <w:rsid w:val="006E486D"/>
    <w:rsid w:val="006E4FEF"/>
    <w:rsid w:val="006F33CF"/>
    <w:rsid w:val="006F3E43"/>
    <w:rsid w:val="006F4B6A"/>
    <w:rsid w:val="00702409"/>
    <w:rsid w:val="00703560"/>
    <w:rsid w:val="0071249C"/>
    <w:rsid w:val="00717EC9"/>
    <w:rsid w:val="007238DC"/>
    <w:rsid w:val="007301AC"/>
    <w:rsid w:val="00742E7A"/>
    <w:rsid w:val="00744B81"/>
    <w:rsid w:val="00754EE1"/>
    <w:rsid w:val="00755E95"/>
    <w:rsid w:val="00764A21"/>
    <w:rsid w:val="00765413"/>
    <w:rsid w:val="00767959"/>
    <w:rsid w:val="00775965"/>
    <w:rsid w:val="00775C66"/>
    <w:rsid w:val="00777DA8"/>
    <w:rsid w:val="00781341"/>
    <w:rsid w:val="0078653F"/>
    <w:rsid w:val="00793F7B"/>
    <w:rsid w:val="00797673"/>
    <w:rsid w:val="007A090D"/>
    <w:rsid w:val="007A444E"/>
    <w:rsid w:val="007A76C9"/>
    <w:rsid w:val="007A7D84"/>
    <w:rsid w:val="007D7C37"/>
    <w:rsid w:val="007E214D"/>
    <w:rsid w:val="007F29C8"/>
    <w:rsid w:val="00801DE4"/>
    <w:rsid w:val="008038F1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51B3A"/>
    <w:rsid w:val="008534B5"/>
    <w:rsid w:val="00853BEF"/>
    <w:rsid w:val="00854699"/>
    <w:rsid w:val="00854CA6"/>
    <w:rsid w:val="00861109"/>
    <w:rsid w:val="00861E75"/>
    <w:rsid w:val="008672EA"/>
    <w:rsid w:val="00867D19"/>
    <w:rsid w:val="00884013"/>
    <w:rsid w:val="008852B5"/>
    <w:rsid w:val="0088577E"/>
    <w:rsid w:val="00890CAE"/>
    <w:rsid w:val="00893E96"/>
    <w:rsid w:val="0089575A"/>
    <w:rsid w:val="00897F6F"/>
    <w:rsid w:val="008A0158"/>
    <w:rsid w:val="008A0BE9"/>
    <w:rsid w:val="008A1F55"/>
    <w:rsid w:val="008B398C"/>
    <w:rsid w:val="008B537D"/>
    <w:rsid w:val="008D38AC"/>
    <w:rsid w:val="008D4C49"/>
    <w:rsid w:val="008D79D9"/>
    <w:rsid w:val="008F0379"/>
    <w:rsid w:val="008F2DBD"/>
    <w:rsid w:val="008F5CA1"/>
    <w:rsid w:val="008F68E9"/>
    <w:rsid w:val="00907778"/>
    <w:rsid w:val="00916B60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7721"/>
    <w:rsid w:val="0097088B"/>
    <w:rsid w:val="009729D0"/>
    <w:rsid w:val="00977983"/>
    <w:rsid w:val="009849D8"/>
    <w:rsid w:val="00990E8F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11631"/>
    <w:rsid w:val="00A15ABC"/>
    <w:rsid w:val="00A25892"/>
    <w:rsid w:val="00A30C75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6C69"/>
    <w:rsid w:val="00A9135C"/>
    <w:rsid w:val="00A934EA"/>
    <w:rsid w:val="00AA0B03"/>
    <w:rsid w:val="00AA0E40"/>
    <w:rsid w:val="00AA207D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A1B"/>
    <w:rsid w:val="00AD28D5"/>
    <w:rsid w:val="00AD4796"/>
    <w:rsid w:val="00AD63FA"/>
    <w:rsid w:val="00AD7F9E"/>
    <w:rsid w:val="00AE52A8"/>
    <w:rsid w:val="00AF2147"/>
    <w:rsid w:val="00AF7BE4"/>
    <w:rsid w:val="00B01C98"/>
    <w:rsid w:val="00B02E72"/>
    <w:rsid w:val="00B07922"/>
    <w:rsid w:val="00B13AB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8A1"/>
    <w:rsid w:val="00B95FD7"/>
    <w:rsid w:val="00B9796C"/>
    <w:rsid w:val="00BA30DA"/>
    <w:rsid w:val="00BB5CB3"/>
    <w:rsid w:val="00BB6653"/>
    <w:rsid w:val="00BC2258"/>
    <w:rsid w:val="00BC2479"/>
    <w:rsid w:val="00BC3487"/>
    <w:rsid w:val="00BD4C14"/>
    <w:rsid w:val="00BD5AFA"/>
    <w:rsid w:val="00BE7633"/>
    <w:rsid w:val="00C101D4"/>
    <w:rsid w:val="00C14391"/>
    <w:rsid w:val="00C14392"/>
    <w:rsid w:val="00C14C05"/>
    <w:rsid w:val="00C23C82"/>
    <w:rsid w:val="00C3776F"/>
    <w:rsid w:val="00C4192D"/>
    <w:rsid w:val="00C45E6F"/>
    <w:rsid w:val="00C47DDD"/>
    <w:rsid w:val="00C51A54"/>
    <w:rsid w:val="00C52B4C"/>
    <w:rsid w:val="00C54D07"/>
    <w:rsid w:val="00C578E0"/>
    <w:rsid w:val="00C64C27"/>
    <w:rsid w:val="00C67788"/>
    <w:rsid w:val="00C722CF"/>
    <w:rsid w:val="00C7475E"/>
    <w:rsid w:val="00C77063"/>
    <w:rsid w:val="00C818C9"/>
    <w:rsid w:val="00C8384B"/>
    <w:rsid w:val="00C90ED7"/>
    <w:rsid w:val="00C921CF"/>
    <w:rsid w:val="00C93B80"/>
    <w:rsid w:val="00CA0BDE"/>
    <w:rsid w:val="00CA4E36"/>
    <w:rsid w:val="00CA6ED6"/>
    <w:rsid w:val="00CB09E5"/>
    <w:rsid w:val="00CB0EAA"/>
    <w:rsid w:val="00CB4C50"/>
    <w:rsid w:val="00CB7416"/>
    <w:rsid w:val="00CC46E7"/>
    <w:rsid w:val="00CD26FB"/>
    <w:rsid w:val="00CD652F"/>
    <w:rsid w:val="00CD75CA"/>
    <w:rsid w:val="00CE0587"/>
    <w:rsid w:val="00CE0BC4"/>
    <w:rsid w:val="00CE66F6"/>
    <w:rsid w:val="00CF3370"/>
    <w:rsid w:val="00CF6BA2"/>
    <w:rsid w:val="00D05CC3"/>
    <w:rsid w:val="00D1389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5BDE"/>
    <w:rsid w:val="00D66282"/>
    <w:rsid w:val="00D701E8"/>
    <w:rsid w:val="00D76AA3"/>
    <w:rsid w:val="00D835FE"/>
    <w:rsid w:val="00DA11B1"/>
    <w:rsid w:val="00DA3A5D"/>
    <w:rsid w:val="00DA60B3"/>
    <w:rsid w:val="00DB1B76"/>
    <w:rsid w:val="00DB7BBD"/>
    <w:rsid w:val="00DC1C1D"/>
    <w:rsid w:val="00DC294A"/>
    <w:rsid w:val="00DC2E95"/>
    <w:rsid w:val="00DC2EB2"/>
    <w:rsid w:val="00DC562D"/>
    <w:rsid w:val="00DC7AD5"/>
    <w:rsid w:val="00DD023E"/>
    <w:rsid w:val="00DD4026"/>
    <w:rsid w:val="00DD4BD0"/>
    <w:rsid w:val="00DD4E2C"/>
    <w:rsid w:val="00DD5A38"/>
    <w:rsid w:val="00DD7CA3"/>
    <w:rsid w:val="00DE0664"/>
    <w:rsid w:val="00DE63E0"/>
    <w:rsid w:val="00DF64FC"/>
    <w:rsid w:val="00DF79DC"/>
    <w:rsid w:val="00E0174F"/>
    <w:rsid w:val="00E01F52"/>
    <w:rsid w:val="00E112AA"/>
    <w:rsid w:val="00E11B05"/>
    <w:rsid w:val="00E144FD"/>
    <w:rsid w:val="00E2609F"/>
    <w:rsid w:val="00E27E9D"/>
    <w:rsid w:val="00E36B02"/>
    <w:rsid w:val="00E42270"/>
    <w:rsid w:val="00E43AD5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7E8F"/>
    <w:rsid w:val="00E914B1"/>
    <w:rsid w:val="00EA4A98"/>
    <w:rsid w:val="00EA5B1B"/>
    <w:rsid w:val="00EA7850"/>
    <w:rsid w:val="00EB46F2"/>
    <w:rsid w:val="00EB584E"/>
    <w:rsid w:val="00EC408B"/>
    <w:rsid w:val="00EC5284"/>
    <w:rsid w:val="00EC67EC"/>
    <w:rsid w:val="00EC68C0"/>
    <w:rsid w:val="00ED020C"/>
    <w:rsid w:val="00ED747C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558E"/>
    <w:rsid w:val="00F16A21"/>
    <w:rsid w:val="00F20274"/>
    <w:rsid w:val="00F21474"/>
    <w:rsid w:val="00F218D0"/>
    <w:rsid w:val="00F3450A"/>
    <w:rsid w:val="00F42538"/>
    <w:rsid w:val="00F44607"/>
    <w:rsid w:val="00F472F0"/>
    <w:rsid w:val="00F47B82"/>
    <w:rsid w:val="00F6265C"/>
    <w:rsid w:val="00F70E1B"/>
    <w:rsid w:val="00F7184B"/>
    <w:rsid w:val="00F73AD0"/>
    <w:rsid w:val="00F743F2"/>
    <w:rsid w:val="00F75C56"/>
    <w:rsid w:val="00F82524"/>
    <w:rsid w:val="00FB2F55"/>
    <w:rsid w:val="00FB4A59"/>
    <w:rsid w:val="00FB76E9"/>
    <w:rsid w:val="00FC5DCB"/>
    <w:rsid w:val="00FD0C70"/>
    <w:rsid w:val="00FD370D"/>
    <w:rsid w:val="00FD3874"/>
    <w:rsid w:val="00FE2A81"/>
    <w:rsid w:val="00FF092F"/>
    <w:rsid w:val="00FF105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96BAA"/>
  <w15:docId w15:val="{C528361F-963D-4F85-8A2C-72BF0898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creator>Петровский сельский округ</dc:creator>
  <cp:lastModifiedBy>User</cp:lastModifiedBy>
  <cp:revision>4</cp:revision>
  <cp:lastPrinted>2015-09-08T13:32:00Z</cp:lastPrinted>
  <dcterms:created xsi:type="dcterms:W3CDTF">2025-01-29T10:08:00Z</dcterms:created>
  <dcterms:modified xsi:type="dcterms:W3CDTF">2025-02-12T11:24:00Z</dcterms:modified>
</cp:coreProperties>
</file>